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2C1" w:rsidRDefault="00B63A60" w:rsidP="00AB52C1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Таблица сформированности</w:t>
      </w:r>
      <w:r w:rsidR="00AB52C1">
        <w:rPr>
          <w:b/>
          <w:i/>
          <w:color w:val="000000"/>
          <w:sz w:val="28"/>
          <w:szCs w:val="28"/>
        </w:rPr>
        <w:t xml:space="preserve"> предметных </w:t>
      </w:r>
      <w:r>
        <w:rPr>
          <w:b/>
          <w:i/>
          <w:color w:val="000000"/>
          <w:sz w:val="28"/>
          <w:szCs w:val="28"/>
        </w:rPr>
        <w:t xml:space="preserve">умений </w:t>
      </w:r>
      <w:r w:rsidR="00AB52C1">
        <w:rPr>
          <w:b/>
          <w:i/>
          <w:color w:val="000000"/>
          <w:sz w:val="28"/>
          <w:szCs w:val="28"/>
        </w:rPr>
        <w:t xml:space="preserve"> учащихся 1 </w:t>
      </w:r>
      <w:r w:rsidR="00917F75">
        <w:rPr>
          <w:b/>
          <w:i/>
          <w:color w:val="000000"/>
          <w:sz w:val="28"/>
          <w:szCs w:val="28"/>
        </w:rPr>
        <w:t xml:space="preserve">б </w:t>
      </w:r>
      <w:r w:rsidR="00AB52C1">
        <w:rPr>
          <w:b/>
          <w:i/>
          <w:color w:val="000000"/>
          <w:sz w:val="28"/>
          <w:szCs w:val="28"/>
        </w:rPr>
        <w:t>класса</w:t>
      </w:r>
    </w:p>
    <w:p w:rsidR="00AB52C1" w:rsidRDefault="00AB52C1" w:rsidP="00AB52C1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«</w:t>
      </w:r>
      <w:r w:rsidR="00CD1FB8">
        <w:rPr>
          <w:b/>
          <w:i/>
          <w:color w:val="000000"/>
          <w:sz w:val="28"/>
          <w:szCs w:val="28"/>
          <w:u w:val="single"/>
        </w:rPr>
        <w:t>19</w:t>
      </w:r>
      <w:r>
        <w:rPr>
          <w:b/>
          <w:i/>
          <w:color w:val="000000"/>
          <w:sz w:val="28"/>
          <w:szCs w:val="28"/>
        </w:rPr>
        <w:t>» декабря 201</w:t>
      </w:r>
      <w:r w:rsidR="0014400B">
        <w:rPr>
          <w:b/>
          <w:i/>
          <w:color w:val="000000"/>
          <w:sz w:val="28"/>
          <w:szCs w:val="28"/>
        </w:rPr>
        <w:t>3-2014</w:t>
      </w:r>
      <w:r>
        <w:rPr>
          <w:b/>
          <w:i/>
          <w:color w:val="000000"/>
          <w:sz w:val="28"/>
          <w:szCs w:val="28"/>
        </w:rPr>
        <w:t xml:space="preserve"> г.</w:t>
      </w:r>
    </w:p>
    <w:p w:rsidR="00AB52C1" w:rsidRDefault="00AB52C1" w:rsidP="00AB52C1">
      <w:pPr>
        <w:spacing w:before="30" w:after="30"/>
        <w:jc w:val="center"/>
        <w:rPr>
          <w:rFonts w:ascii="Verdana" w:hAnsi="Verdana"/>
          <w:color w:val="000000"/>
          <w:sz w:val="20"/>
          <w:szCs w:val="20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119"/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546"/>
      </w:tblGrid>
      <w:tr w:rsidR="005A4A83" w:rsidRPr="005A4A83" w:rsidTr="00294F3A">
        <w:trPr>
          <w:cantSplit/>
          <w:trHeight w:val="2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5A4A83" w:rsidP="005A4A83">
            <w:pPr>
              <w:spacing w:before="30" w:after="30" w:line="86" w:lineRule="atLeast"/>
              <w:ind w:left="-108" w:firstLine="108"/>
              <w:jc w:val="center"/>
              <w:rPr>
                <w:color w:val="000000"/>
                <w:lang w:eastAsia="en-US"/>
              </w:rPr>
            </w:pPr>
            <w:r w:rsidRPr="005A4A83">
              <w:rPr>
                <w:color w:val="000000"/>
                <w:lang w:eastAsia="en-US"/>
              </w:rPr>
              <w:t>№ задания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5A4A83" w:rsidRPr="005A4A83" w:rsidRDefault="005A4A83">
            <w:pPr>
              <w:spacing w:before="30" w:after="30" w:line="86" w:lineRule="atLeast"/>
              <w:jc w:val="center"/>
              <w:rPr>
                <w:color w:val="000000"/>
                <w:lang w:eastAsia="en-US"/>
              </w:rPr>
            </w:pPr>
            <w:r w:rsidRPr="005A4A83">
              <w:rPr>
                <w:color w:val="000000"/>
                <w:lang w:eastAsia="en-US"/>
              </w:rPr>
              <w:t>Ф.И.</w:t>
            </w:r>
          </w:p>
          <w:p w:rsidR="005A4A83" w:rsidRPr="005A4A83" w:rsidRDefault="005A4A83">
            <w:pPr>
              <w:spacing w:before="30" w:after="30" w:line="86" w:lineRule="atLeast"/>
              <w:rPr>
                <w:color w:val="000000"/>
                <w:lang w:eastAsia="en-US"/>
              </w:rPr>
            </w:pPr>
          </w:p>
          <w:p w:rsidR="005A4A83" w:rsidRPr="005A4A83" w:rsidRDefault="005A4A83">
            <w:pPr>
              <w:spacing w:before="30" w:after="30" w:line="86" w:lineRule="atLeast"/>
              <w:rPr>
                <w:color w:val="000000"/>
                <w:lang w:eastAsia="en-US"/>
              </w:rPr>
            </w:pPr>
          </w:p>
          <w:p w:rsidR="005A4A83" w:rsidRPr="005A4A83" w:rsidRDefault="005A4A83">
            <w:pPr>
              <w:spacing w:before="30" w:after="30" w:line="86" w:lineRule="atLeast"/>
              <w:rPr>
                <w:color w:val="000000"/>
                <w:lang w:eastAsia="en-US"/>
              </w:rPr>
            </w:pPr>
            <w:r w:rsidRPr="005A4A83">
              <w:rPr>
                <w:color w:val="000000"/>
                <w:lang w:eastAsia="en-US"/>
              </w:rPr>
              <w:t>проверяемые</w:t>
            </w:r>
          </w:p>
          <w:p w:rsidR="005A4A83" w:rsidRPr="005A4A83" w:rsidRDefault="005A4A83">
            <w:pPr>
              <w:spacing w:before="30" w:after="30" w:line="86" w:lineRule="atLeast"/>
              <w:rPr>
                <w:color w:val="000000"/>
                <w:lang w:eastAsia="en-US"/>
              </w:rPr>
            </w:pPr>
            <w:r w:rsidRPr="005A4A83">
              <w:rPr>
                <w:color w:val="000000"/>
                <w:lang w:eastAsia="en-US"/>
              </w:rPr>
              <w:t xml:space="preserve"> умения</w:t>
            </w:r>
          </w:p>
          <w:p w:rsidR="005A4A83" w:rsidRPr="005A4A83" w:rsidRDefault="005A4A83">
            <w:pPr>
              <w:spacing w:before="30" w:after="30" w:line="86" w:lineRule="atLeast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4A83" w:rsidRPr="005A4A83" w:rsidRDefault="0014400B" w:rsidP="00092DC4">
            <w:pPr>
              <w:spacing w:line="276" w:lineRule="auto"/>
              <w:ind w:left="113" w:right="51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Абрашкин</w:t>
            </w:r>
            <w:proofErr w:type="spellEnd"/>
            <w:proofErr w:type="gramStart"/>
            <w:r>
              <w:rPr>
                <w:b/>
                <w:lang w:eastAsia="en-US"/>
              </w:rPr>
              <w:t xml:space="preserve">  К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4A83" w:rsidRPr="005A4A83" w:rsidRDefault="0014400B" w:rsidP="00092DC4">
            <w:pPr>
              <w:spacing w:line="276" w:lineRule="auto"/>
              <w:ind w:left="113" w:right="5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Баранов Д.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4A83" w:rsidRPr="005A4A83" w:rsidRDefault="0014400B" w:rsidP="00092DC4">
            <w:pPr>
              <w:spacing w:line="276" w:lineRule="auto"/>
              <w:ind w:left="113" w:right="51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Букарев</w:t>
            </w:r>
            <w:proofErr w:type="spellEnd"/>
            <w:r>
              <w:rPr>
                <w:b/>
                <w:lang w:eastAsia="en-US"/>
              </w:rPr>
              <w:t xml:space="preserve"> Д.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4A83" w:rsidRPr="005A4A83" w:rsidRDefault="0014400B" w:rsidP="00092DC4">
            <w:pPr>
              <w:spacing w:line="276" w:lineRule="auto"/>
              <w:ind w:left="113" w:right="51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Бутина</w:t>
            </w:r>
            <w:proofErr w:type="spellEnd"/>
            <w:r>
              <w:rPr>
                <w:b/>
                <w:lang w:eastAsia="en-US"/>
              </w:rPr>
              <w:t xml:space="preserve"> 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4A83" w:rsidRPr="005A4A83" w:rsidRDefault="0014400B" w:rsidP="00092DC4">
            <w:pPr>
              <w:spacing w:line="276" w:lineRule="auto"/>
              <w:ind w:left="113" w:right="51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Вершинская</w:t>
            </w:r>
            <w:proofErr w:type="spellEnd"/>
            <w:r>
              <w:rPr>
                <w:b/>
                <w:lang w:eastAsia="en-US"/>
              </w:rPr>
              <w:t xml:space="preserve"> 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4A83" w:rsidRPr="005A4A83" w:rsidRDefault="0014400B" w:rsidP="00092DC4">
            <w:pPr>
              <w:spacing w:line="276" w:lineRule="auto"/>
              <w:ind w:left="113" w:right="51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Вершинская</w:t>
            </w:r>
            <w:proofErr w:type="spellEnd"/>
            <w:proofErr w:type="gramStart"/>
            <w:r>
              <w:rPr>
                <w:b/>
                <w:lang w:eastAsia="en-US"/>
              </w:rPr>
              <w:t xml:space="preserve"> А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4A83" w:rsidRPr="005A4A83" w:rsidRDefault="0014400B" w:rsidP="00092DC4">
            <w:pPr>
              <w:spacing w:line="276" w:lineRule="auto"/>
              <w:ind w:left="113" w:right="51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Вершинский</w:t>
            </w:r>
            <w:proofErr w:type="spellEnd"/>
            <w:r>
              <w:rPr>
                <w:b/>
                <w:lang w:eastAsia="en-US"/>
              </w:rPr>
              <w:t xml:space="preserve"> 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4A83" w:rsidRPr="005A4A83" w:rsidRDefault="0014400B" w:rsidP="00092DC4">
            <w:pPr>
              <w:spacing w:line="276" w:lineRule="auto"/>
              <w:ind w:left="113" w:right="51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Занбер</w:t>
            </w:r>
            <w:proofErr w:type="spellEnd"/>
            <w:proofErr w:type="gramStart"/>
            <w:r>
              <w:rPr>
                <w:b/>
                <w:lang w:eastAsia="en-US"/>
              </w:rPr>
              <w:t xml:space="preserve"> Д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4A83" w:rsidRPr="005A4A83" w:rsidRDefault="0014400B" w:rsidP="00092DC4">
            <w:pPr>
              <w:spacing w:line="276" w:lineRule="auto"/>
              <w:ind w:left="113" w:right="51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Зандер</w:t>
            </w:r>
            <w:proofErr w:type="spellEnd"/>
            <w:proofErr w:type="gramStart"/>
            <w:r>
              <w:rPr>
                <w:b/>
                <w:lang w:eastAsia="en-US"/>
              </w:rPr>
              <w:t xml:space="preserve"> Д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4A83" w:rsidRPr="005A4A83" w:rsidRDefault="0014400B" w:rsidP="00092DC4">
            <w:pPr>
              <w:spacing w:line="276" w:lineRule="auto"/>
              <w:ind w:left="113" w:right="51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Жаренкова</w:t>
            </w:r>
            <w:proofErr w:type="spellEnd"/>
            <w:proofErr w:type="gramStart"/>
            <w:r>
              <w:rPr>
                <w:b/>
                <w:lang w:eastAsia="en-US"/>
              </w:rPr>
              <w:t xml:space="preserve"> Д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4A83" w:rsidRPr="005A4A83" w:rsidRDefault="0014400B" w:rsidP="00092DC4">
            <w:pPr>
              <w:spacing w:line="276" w:lineRule="auto"/>
              <w:ind w:left="113" w:right="51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Курметов</w:t>
            </w:r>
            <w:proofErr w:type="spellEnd"/>
            <w:proofErr w:type="gramStart"/>
            <w:r>
              <w:rPr>
                <w:b/>
                <w:lang w:eastAsia="en-US"/>
              </w:rPr>
              <w:t xml:space="preserve"> Т</w:t>
            </w:r>
            <w:proofErr w:type="gramEnd"/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4A83" w:rsidRPr="005A4A83" w:rsidRDefault="0014400B" w:rsidP="00092DC4">
            <w:pPr>
              <w:spacing w:line="276" w:lineRule="auto"/>
              <w:ind w:left="113" w:right="5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Матвиенко</w:t>
            </w:r>
            <w:proofErr w:type="gramStart"/>
            <w:r>
              <w:rPr>
                <w:b/>
                <w:lang w:eastAsia="en-US"/>
              </w:rPr>
              <w:t xml:space="preserve"> Д</w:t>
            </w:r>
            <w:proofErr w:type="gramEnd"/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4A83" w:rsidRPr="005A4A83" w:rsidRDefault="0014400B" w:rsidP="00092DC4">
            <w:pPr>
              <w:spacing w:line="276" w:lineRule="auto"/>
              <w:ind w:left="113" w:right="51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Мальчугова</w:t>
            </w:r>
            <w:proofErr w:type="spellEnd"/>
            <w:r>
              <w:rPr>
                <w:b/>
                <w:lang w:eastAsia="en-US"/>
              </w:rPr>
              <w:t xml:space="preserve"> М.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4A83" w:rsidRPr="005A4A83" w:rsidRDefault="0014400B" w:rsidP="00092DC4">
            <w:pPr>
              <w:spacing w:line="276" w:lineRule="auto"/>
              <w:ind w:left="113" w:right="5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Потехин И.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4A83" w:rsidRPr="005A4A83" w:rsidRDefault="0014400B" w:rsidP="00092DC4">
            <w:pPr>
              <w:spacing w:line="276" w:lineRule="auto"/>
              <w:ind w:left="113" w:right="51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Понкратов</w:t>
            </w:r>
            <w:proofErr w:type="spellEnd"/>
            <w:proofErr w:type="gramStart"/>
            <w:r>
              <w:rPr>
                <w:b/>
                <w:lang w:eastAsia="en-US"/>
              </w:rPr>
              <w:t xml:space="preserve"> Е</w:t>
            </w:r>
            <w:proofErr w:type="gramEnd"/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4A83" w:rsidRPr="005A4A83" w:rsidRDefault="0014400B" w:rsidP="0014400B">
            <w:pPr>
              <w:spacing w:line="276" w:lineRule="auto"/>
              <w:ind w:left="113" w:right="5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Першин</w:t>
            </w:r>
            <w:proofErr w:type="gramStart"/>
            <w:r>
              <w:rPr>
                <w:b/>
                <w:lang w:eastAsia="en-US"/>
              </w:rPr>
              <w:t xml:space="preserve"> Д</w:t>
            </w:r>
            <w:proofErr w:type="gramEnd"/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4A83" w:rsidRPr="005A4A83" w:rsidRDefault="0014400B" w:rsidP="00092DC4">
            <w:pPr>
              <w:spacing w:line="276" w:lineRule="auto"/>
              <w:ind w:left="113" w:right="51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Самарникова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4A83" w:rsidRPr="005A4A83" w:rsidRDefault="0014400B" w:rsidP="00092DC4">
            <w:pPr>
              <w:spacing w:line="276" w:lineRule="auto"/>
              <w:ind w:left="113" w:right="51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Смышляев</w:t>
            </w:r>
            <w:proofErr w:type="spellEnd"/>
            <w:proofErr w:type="gramStart"/>
            <w:r>
              <w:rPr>
                <w:b/>
                <w:lang w:eastAsia="en-US"/>
              </w:rPr>
              <w:t xml:space="preserve"> И</w:t>
            </w:r>
            <w:proofErr w:type="gramEnd"/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4A83" w:rsidRPr="005A4A83" w:rsidRDefault="0014400B" w:rsidP="00092DC4">
            <w:pPr>
              <w:spacing w:line="276" w:lineRule="auto"/>
              <w:ind w:left="113" w:right="5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Савельев</w:t>
            </w:r>
            <w:proofErr w:type="gramStart"/>
            <w:r>
              <w:rPr>
                <w:b/>
                <w:lang w:eastAsia="en-US"/>
              </w:rPr>
              <w:t xml:space="preserve"> С</w:t>
            </w:r>
            <w:proofErr w:type="gramEnd"/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4A83" w:rsidRPr="005A4A83" w:rsidRDefault="0014400B" w:rsidP="00092DC4">
            <w:pPr>
              <w:spacing w:line="276" w:lineRule="auto"/>
              <w:ind w:left="113" w:right="5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Степанов Д.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4A83" w:rsidRPr="005A4A83" w:rsidRDefault="0014400B" w:rsidP="0014400B">
            <w:pPr>
              <w:spacing w:line="276" w:lineRule="auto"/>
              <w:ind w:left="113" w:right="51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Хнытиков</w:t>
            </w:r>
            <w:proofErr w:type="spellEnd"/>
            <w:proofErr w:type="gramStart"/>
            <w:r>
              <w:rPr>
                <w:b/>
                <w:lang w:eastAsia="en-US"/>
              </w:rPr>
              <w:t xml:space="preserve"> А</w:t>
            </w:r>
            <w:proofErr w:type="gramEnd"/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4A83" w:rsidRPr="005A4A83" w:rsidRDefault="0014400B" w:rsidP="00092DC4">
            <w:pPr>
              <w:spacing w:line="276" w:lineRule="auto"/>
              <w:ind w:left="113" w:right="5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Чурилов</w:t>
            </w:r>
            <w:proofErr w:type="gramStart"/>
            <w:r>
              <w:rPr>
                <w:b/>
                <w:lang w:eastAsia="en-US"/>
              </w:rPr>
              <w:t xml:space="preserve"> Д</w:t>
            </w:r>
            <w:proofErr w:type="gramEnd"/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4A83" w:rsidRPr="005A4A83" w:rsidRDefault="0014400B" w:rsidP="00092DC4">
            <w:pPr>
              <w:spacing w:line="276" w:lineRule="auto"/>
              <w:ind w:left="113" w:right="51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Чернопольская</w:t>
            </w:r>
            <w:proofErr w:type="spellEnd"/>
            <w:proofErr w:type="gramStart"/>
            <w:r>
              <w:rPr>
                <w:b/>
                <w:lang w:eastAsia="en-US"/>
              </w:rPr>
              <w:t xml:space="preserve"> А</w:t>
            </w:r>
            <w:proofErr w:type="gramEnd"/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4A83" w:rsidRPr="005A4A83" w:rsidRDefault="0014400B" w:rsidP="00092DC4">
            <w:pPr>
              <w:spacing w:line="276" w:lineRule="auto"/>
              <w:ind w:left="113" w:right="51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Шушарин</w:t>
            </w:r>
            <w:proofErr w:type="spellEnd"/>
            <w:proofErr w:type="gramStart"/>
            <w:r>
              <w:rPr>
                <w:b/>
                <w:lang w:eastAsia="en-US"/>
              </w:rPr>
              <w:t xml:space="preserve"> С</w:t>
            </w:r>
            <w:proofErr w:type="gram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4A83" w:rsidRPr="005A4A83" w:rsidRDefault="0014400B" w:rsidP="00092DC4">
            <w:pPr>
              <w:spacing w:line="276" w:lineRule="auto"/>
              <w:ind w:left="113" w:right="5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Ющенко И.</w:t>
            </w:r>
          </w:p>
        </w:tc>
      </w:tr>
      <w:tr w:rsidR="005A4A83" w:rsidRPr="005A4A83" w:rsidTr="00294F3A">
        <w:trPr>
          <w:trHeight w:val="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5A4A83" w:rsidP="005A4A83">
            <w:pPr>
              <w:pStyle w:val="a3"/>
              <w:numPr>
                <w:ilvl w:val="0"/>
                <w:numId w:val="1"/>
              </w:numPr>
              <w:spacing w:before="30" w:after="30" w:line="86" w:lineRule="atLeast"/>
              <w:rPr>
                <w:color w:val="00000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5A4A83">
            <w:pPr>
              <w:spacing w:before="30" w:after="30" w:line="86" w:lineRule="atLeast"/>
              <w:rPr>
                <w:color w:val="000000"/>
                <w:lang w:eastAsia="en-US"/>
              </w:rPr>
            </w:pPr>
            <w:r w:rsidRPr="005A4A83">
              <w:rPr>
                <w:color w:val="000000"/>
                <w:lang w:eastAsia="en-US"/>
              </w:rPr>
              <w:t>Распознание последовательности чисел, составленной по определенному правилу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83" w:rsidRPr="005A4A83" w:rsidRDefault="005F2A8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83" w:rsidRPr="005A4A83" w:rsidRDefault="005F2A8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83" w:rsidRPr="005A4A83" w:rsidRDefault="005F2A8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83" w:rsidRPr="005A4A83" w:rsidRDefault="005F2A8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86" w:rsidRDefault="005F2A86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5F2A86" w:rsidRDefault="005F2A86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  <w:p w:rsidR="005F2A86" w:rsidRPr="005A4A83" w:rsidRDefault="005F2A86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Default="005A4A83" w:rsidP="005F2A8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5F2A86" w:rsidRDefault="005F2A86" w:rsidP="005F2A8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  <w:p w:rsidR="005F2A86" w:rsidRPr="005A4A83" w:rsidRDefault="005F2A86" w:rsidP="005F2A8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86" w:rsidRDefault="005F2A86" w:rsidP="005F2A8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5A4A83" w:rsidRPr="005F2A86" w:rsidRDefault="005F2A86" w:rsidP="005F2A86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86" w:rsidRDefault="005F2A86" w:rsidP="005F2A8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5A4A83" w:rsidRPr="005F2A86" w:rsidRDefault="005F2A86" w:rsidP="005F2A86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86" w:rsidRDefault="005F2A86" w:rsidP="005F2A8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5A4A83" w:rsidRPr="005F2A86" w:rsidRDefault="005F2A86" w:rsidP="005F2A86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86" w:rsidRDefault="005F2A86" w:rsidP="005F2A8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5A4A83" w:rsidRPr="005F2A86" w:rsidRDefault="005F2A86" w:rsidP="005F2A8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86" w:rsidRDefault="005F2A86" w:rsidP="005F2A8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5A4A83" w:rsidRPr="005F2A86" w:rsidRDefault="005F2A86" w:rsidP="005F2A86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86" w:rsidRDefault="005F2A86" w:rsidP="005F2A8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5A4A83" w:rsidRPr="005F2A86" w:rsidRDefault="005F2A86" w:rsidP="005F2A86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86" w:rsidRDefault="005F2A86" w:rsidP="005F2A8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5A4A83" w:rsidRPr="005F2A86" w:rsidRDefault="005F2A86" w:rsidP="005F2A8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86" w:rsidRDefault="005F2A86" w:rsidP="005F2A8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5A4A83" w:rsidRPr="005F2A86" w:rsidRDefault="005F2A86" w:rsidP="005F2A86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86" w:rsidRDefault="005F2A86" w:rsidP="005F2A8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5A4A83" w:rsidRPr="005F2A86" w:rsidRDefault="005F2A86" w:rsidP="005F2A86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86" w:rsidRDefault="005F2A86" w:rsidP="005F2A8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5A4A83" w:rsidRPr="005F2A86" w:rsidRDefault="005F2A86" w:rsidP="005F2A86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86" w:rsidRDefault="005F2A86" w:rsidP="005F2A8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5A4A83" w:rsidRPr="005F2A86" w:rsidRDefault="005F2A86" w:rsidP="005F2A8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86" w:rsidRDefault="005F2A86" w:rsidP="005F2A8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5A4A83" w:rsidRPr="005F2A86" w:rsidRDefault="005F2A86" w:rsidP="005F2A86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86" w:rsidRDefault="005F2A86" w:rsidP="005F2A8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5A4A83" w:rsidRPr="005F2A86" w:rsidRDefault="005F2A86" w:rsidP="005F2A86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86" w:rsidRDefault="005F2A86" w:rsidP="005F2A8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5A4A83" w:rsidRPr="005F2A86" w:rsidRDefault="005F2A86" w:rsidP="005F2A8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86" w:rsidRDefault="005F2A86" w:rsidP="005F2A8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5A4A83" w:rsidRPr="005F2A86" w:rsidRDefault="005F2A86" w:rsidP="005F2A8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86" w:rsidRDefault="005F2A86" w:rsidP="005F2A8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5A4A83" w:rsidRPr="005F2A86" w:rsidRDefault="005F2A86" w:rsidP="005F2A8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86" w:rsidRDefault="005F2A86" w:rsidP="005F2A8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5A4A83" w:rsidRPr="005F2A86" w:rsidRDefault="005F2A86" w:rsidP="005F2A86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86" w:rsidRDefault="005F2A86" w:rsidP="005F2A8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5A4A83" w:rsidRPr="005F2A86" w:rsidRDefault="005F2A86" w:rsidP="005F2A8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86" w:rsidRDefault="005F2A86" w:rsidP="005F2A8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5A4A83" w:rsidRPr="005F2A86" w:rsidRDefault="005F2A86" w:rsidP="005F2A8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A4A83" w:rsidRPr="005A4A83" w:rsidTr="00294F3A">
        <w:trPr>
          <w:trHeight w:val="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5A4A83" w:rsidP="005A4A83">
            <w:pPr>
              <w:pStyle w:val="a3"/>
              <w:numPr>
                <w:ilvl w:val="0"/>
                <w:numId w:val="1"/>
              </w:numPr>
              <w:spacing w:before="30" w:after="30" w:line="86" w:lineRule="atLeast"/>
              <w:rPr>
                <w:color w:val="00000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5A4A83">
            <w:pPr>
              <w:spacing w:before="30" w:after="30" w:line="86" w:lineRule="atLeast"/>
              <w:rPr>
                <w:color w:val="000000"/>
                <w:lang w:eastAsia="en-US"/>
              </w:rPr>
            </w:pPr>
            <w:r w:rsidRPr="005A4A83">
              <w:rPr>
                <w:color w:val="000000"/>
                <w:lang w:eastAsia="en-US"/>
              </w:rPr>
              <w:t>Соотнесение слова с его звуковой схемой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83" w:rsidRPr="005A4A83" w:rsidRDefault="005F2A8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83" w:rsidRPr="005A4A83" w:rsidRDefault="005F2A8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83" w:rsidRPr="005A4A83" w:rsidRDefault="005F2A8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83" w:rsidRPr="005A4A83" w:rsidRDefault="005F2A8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5F2A86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5F2A86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5F2A86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5F2A86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5F2A86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5F2A86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5F2A86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5F2A86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5F2A86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5F2A86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5F2A86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5F2A86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294F3A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5F2A86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5F2A86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5F2A86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5F2A86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5F2A86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5F2A86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5F2A86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5F2A86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5A4A83" w:rsidRPr="005A4A83" w:rsidTr="00294F3A">
        <w:trPr>
          <w:trHeight w:val="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5A4A83" w:rsidP="005A4A83">
            <w:pPr>
              <w:pStyle w:val="a3"/>
              <w:numPr>
                <w:ilvl w:val="0"/>
                <w:numId w:val="1"/>
              </w:numPr>
              <w:spacing w:before="30" w:after="30" w:line="86" w:lineRule="atLeast"/>
              <w:rPr>
                <w:color w:val="00000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5A4A83">
            <w:pPr>
              <w:spacing w:before="30" w:after="30" w:line="86" w:lineRule="atLeast"/>
              <w:rPr>
                <w:color w:val="000000"/>
                <w:lang w:eastAsia="en-US"/>
              </w:rPr>
            </w:pPr>
            <w:r w:rsidRPr="005A4A83">
              <w:rPr>
                <w:color w:val="000000"/>
                <w:lang w:eastAsia="en-US"/>
              </w:rPr>
              <w:t xml:space="preserve">Соотнесение </w:t>
            </w:r>
            <w:r>
              <w:rPr>
                <w:color w:val="000000"/>
                <w:lang w:eastAsia="en-US"/>
              </w:rPr>
              <w:t xml:space="preserve">слова с его </w:t>
            </w:r>
            <w:proofErr w:type="spellStart"/>
            <w:r>
              <w:rPr>
                <w:color w:val="000000"/>
                <w:lang w:eastAsia="en-US"/>
              </w:rPr>
              <w:t>звук</w:t>
            </w:r>
            <w:r w:rsidRPr="005A4A83">
              <w:rPr>
                <w:color w:val="000000"/>
                <w:lang w:eastAsia="en-US"/>
              </w:rPr>
              <w:t>оударной</w:t>
            </w:r>
            <w:proofErr w:type="spellEnd"/>
            <w:r w:rsidRPr="005A4A83">
              <w:rPr>
                <w:color w:val="000000"/>
                <w:lang w:eastAsia="en-US"/>
              </w:rPr>
              <w:t xml:space="preserve"> схемой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83" w:rsidRPr="005A4A83" w:rsidRDefault="005F2A8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83" w:rsidRPr="005A4A83" w:rsidRDefault="005F2A8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83" w:rsidRPr="005A4A83" w:rsidRDefault="005F2A8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83" w:rsidRPr="005A4A83" w:rsidRDefault="005F2A8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5F2A86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5F2A86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5F2A86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5F2A86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5F2A86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5F2A86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5F2A86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5F2A86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5F2A86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5F2A86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5F2A86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5F2A86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5F2A86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5F2A86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5F2A86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5F2A86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294F3A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5F2A86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5F2A86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5F2A86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5F2A86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5A4A83" w:rsidRPr="005A4A83" w:rsidTr="00294F3A">
        <w:trPr>
          <w:trHeight w:val="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5A4A83" w:rsidP="005A4A83">
            <w:pPr>
              <w:pStyle w:val="a3"/>
              <w:numPr>
                <w:ilvl w:val="0"/>
                <w:numId w:val="1"/>
              </w:numPr>
              <w:spacing w:before="30" w:after="30" w:line="86" w:lineRule="atLeast"/>
              <w:rPr>
                <w:color w:val="00000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5A4A83">
            <w:pPr>
              <w:spacing w:before="30" w:after="30" w:line="86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Распознавание геометрических фигур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83" w:rsidRPr="005A4A83" w:rsidRDefault="005F2A8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83" w:rsidRPr="005A4A83" w:rsidRDefault="005F2A8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83" w:rsidRPr="005A4A83" w:rsidRDefault="005F2A8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83" w:rsidRPr="005A4A83" w:rsidRDefault="005F2A8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5F2A86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5F2A86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5F2A86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5F2A86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5F2A86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5F2A86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5F2A86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5F2A86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5F2A86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5F2A86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5F2A86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5F2A86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5F2A86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5F2A86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5F2A86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5F2A86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5F2A86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5F2A86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5F2A86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5F2A86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5F2A86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5A4A83" w:rsidRPr="005A4A83" w:rsidTr="00294F3A">
        <w:trPr>
          <w:trHeight w:val="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5A4A83" w:rsidP="005A4A83">
            <w:pPr>
              <w:pStyle w:val="a3"/>
              <w:numPr>
                <w:ilvl w:val="0"/>
                <w:numId w:val="1"/>
              </w:numPr>
              <w:spacing w:before="30" w:after="30" w:line="86" w:lineRule="atLeast"/>
              <w:rPr>
                <w:color w:val="00000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5A4A83">
            <w:pPr>
              <w:spacing w:before="30" w:after="30" w:line="86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Решение текстовых задач в одно действие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83" w:rsidRPr="005A4A83" w:rsidRDefault="005F2A8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83" w:rsidRPr="005A4A83" w:rsidRDefault="005F2A8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83" w:rsidRPr="005A4A83" w:rsidRDefault="005F2A8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83" w:rsidRPr="005A4A83" w:rsidRDefault="005F2A8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5F2A86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5F2A86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5F2A86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5F2A86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5F2A86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5F2A86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5F2A86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5F2A86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5F2A86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A248E3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A248E3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A248E3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A248E3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A248E3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A248E3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A248E3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A248E3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A248E3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A248E3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A248E3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A248E3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5A4A83" w:rsidRPr="005A4A83" w:rsidTr="00294F3A">
        <w:trPr>
          <w:trHeight w:val="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5A4A83" w:rsidP="005A4A83">
            <w:pPr>
              <w:pStyle w:val="a3"/>
              <w:numPr>
                <w:ilvl w:val="0"/>
                <w:numId w:val="1"/>
              </w:numPr>
              <w:spacing w:before="30" w:after="30" w:line="86" w:lineRule="atLeast"/>
              <w:rPr>
                <w:color w:val="00000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5A4A83">
            <w:pPr>
              <w:spacing w:before="30" w:after="30" w:line="86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Запись чисел по определенному признаку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83" w:rsidRPr="005A4A83" w:rsidRDefault="005F2A8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83" w:rsidRPr="005A4A83" w:rsidRDefault="005F2A8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83" w:rsidRPr="005A4A83" w:rsidRDefault="005F2A8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83" w:rsidRPr="005A4A83" w:rsidRDefault="00A248E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294F3A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294F3A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A248E3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A248E3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A248E3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A248E3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A248E3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A248E3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A248E3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A248E3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A248E3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A248E3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A248E3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A248E3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A248E3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A248E3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294F3A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A248E3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A248E3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A248E3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294F3A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5A4A83" w:rsidRPr="005A4A83" w:rsidTr="00294F3A">
        <w:trPr>
          <w:trHeight w:val="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5A4A83" w:rsidP="005A4A83">
            <w:pPr>
              <w:pStyle w:val="a3"/>
              <w:numPr>
                <w:ilvl w:val="0"/>
                <w:numId w:val="1"/>
              </w:numPr>
              <w:spacing w:before="30" w:after="30" w:line="86" w:lineRule="atLeast"/>
              <w:rPr>
                <w:color w:val="00000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5A4A83">
            <w:pPr>
              <w:spacing w:before="30" w:after="30" w:line="86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Нахождение в слове заданного звука и обозначение его прописной буквой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83" w:rsidRPr="005A4A83" w:rsidRDefault="00A248E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83" w:rsidRPr="005A4A83" w:rsidRDefault="00A248E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83" w:rsidRPr="005A4A83" w:rsidRDefault="00A248E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83" w:rsidRPr="005A4A83" w:rsidRDefault="00A248E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A248E3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A248E3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A248E3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A248E3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A248E3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A248E3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A248E3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A248E3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294F3A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A248E3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A248E3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A248E3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A248E3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A248E3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A248E3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A248E3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A248E3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A248E3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A248E3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A248E3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A248E3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5A4A83" w:rsidRPr="005A4A83" w:rsidTr="00294F3A">
        <w:trPr>
          <w:trHeight w:val="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5A4A83" w:rsidP="005A4A83">
            <w:pPr>
              <w:pStyle w:val="a3"/>
              <w:numPr>
                <w:ilvl w:val="0"/>
                <w:numId w:val="1"/>
              </w:numPr>
              <w:spacing w:before="30" w:after="30" w:line="86" w:lineRule="atLeast"/>
              <w:rPr>
                <w:color w:val="00000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5A4A83">
            <w:pPr>
              <w:spacing w:before="30" w:after="30" w:line="86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Составление и продолжение последовательности чисел на основе самостоятельно установленного правила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83" w:rsidRPr="005A4A83" w:rsidRDefault="005F2A8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83" w:rsidRPr="005A4A83" w:rsidRDefault="005F2A8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83" w:rsidRPr="005A4A83" w:rsidRDefault="005F2A8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83" w:rsidRPr="005A4A83" w:rsidRDefault="00A248E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A248E3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294F3A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A248E3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A248E3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A248E3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294F3A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A248E3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A248E3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A248E3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A248E3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A248E3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A248E3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294F3A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A248E3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A248E3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A248E3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A248E3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A248E3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A248E3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A248E3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294F3A" w:rsidP="005F2A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5A4A83" w:rsidRPr="005A4A83" w:rsidTr="00294F3A">
        <w:trPr>
          <w:trHeight w:val="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5A4A83" w:rsidP="005A4A83">
            <w:pPr>
              <w:pStyle w:val="a3"/>
              <w:numPr>
                <w:ilvl w:val="0"/>
                <w:numId w:val="1"/>
              </w:numPr>
              <w:spacing w:before="30" w:after="30" w:line="86" w:lineRule="atLeast"/>
              <w:rPr>
                <w:color w:val="00000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5A4A83">
            <w:pPr>
              <w:spacing w:before="30" w:after="30" w:line="86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Ориентирование в пространстве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83" w:rsidRPr="005A4A83" w:rsidRDefault="005F2A8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83" w:rsidRPr="005A4A83" w:rsidRDefault="005F2A8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83" w:rsidRPr="005A4A83" w:rsidRDefault="005F2A8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83" w:rsidRPr="005A4A83" w:rsidRDefault="00A248E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A248E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A248E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A248E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A248E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A248E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A248E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A248E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A248E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A248E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A248E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A248E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A248E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A248E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A248E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A248E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A248E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A248E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A248E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A248E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A248E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83" w:rsidRPr="005A4A83" w:rsidRDefault="00A248E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C60E10" w:rsidRPr="005A4A83" w:rsidTr="00294F3A">
        <w:trPr>
          <w:trHeight w:val="86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BD" w:rsidRDefault="002703BD">
            <w:pPr>
              <w:spacing w:before="30" w:after="30" w:line="86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Общее количество баллов</w:t>
            </w:r>
          </w:p>
          <w:p w:rsidR="00C60E10" w:rsidRPr="005A4A83" w:rsidRDefault="00C60E10">
            <w:pPr>
              <w:spacing w:before="30" w:after="30" w:line="86" w:lineRule="atLeast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10" w:rsidRPr="005A4A83" w:rsidRDefault="00A248E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10" w:rsidRPr="005A4A83" w:rsidRDefault="00A248E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10" w:rsidRPr="005A4A83" w:rsidRDefault="00A248E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10" w:rsidRPr="005A4A83" w:rsidRDefault="00294F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10" w:rsidRPr="005A4A83" w:rsidRDefault="00294F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10" w:rsidRPr="005A4A83" w:rsidRDefault="00294F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10" w:rsidRPr="005A4A83" w:rsidRDefault="00294F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10" w:rsidRPr="005A4A83" w:rsidRDefault="00294F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10" w:rsidRPr="005A4A83" w:rsidRDefault="00294F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10" w:rsidRPr="005A4A83" w:rsidRDefault="00294F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10" w:rsidRPr="005A4A83" w:rsidRDefault="00294F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10" w:rsidRPr="005A4A83" w:rsidRDefault="00294F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10" w:rsidRPr="005A4A83" w:rsidRDefault="00294F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10" w:rsidRPr="005A4A83" w:rsidRDefault="00294F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10" w:rsidRPr="005A4A83" w:rsidRDefault="00294F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10" w:rsidRPr="005A4A83" w:rsidRDefault="00294F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10" w:rsidRPr="005A4A83" w:rsidRDefault="00294F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10" w:rsidRPr="005A4A83" w:rsidRDefault="00294F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10" w:rsidRPr="005A4A83" w:rsidRDefault="00294F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10" w:rsidRPr="005A4A83" w:rsidRDefault="00294F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10" w:rsidRPr="005A4A83" w:rsidRDefault="00294F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10" w:rsidRPr="005A4A83" w:rsidRDefault="00294F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10" w:rsidRPr="005A4A83" w:rsidRDefault="00294F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10" w:rsidRPr="005A4A83" w:rsidRDefault="00294F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10" w:rsidRPr="005A4A83" w:rsidRDefault="00294F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</w:tr>
      <w:tr w:rsidR="002703BD" w:rsidRPr="00294F3A" w:rsidTr="00294F3A">
        <w:trPr>
          <w:trHeight w:val="86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BD" w:rsidRPr="00294F3A" w:rsidRDefault="002703BD">
            <w:pPr>
              <w:spacing w:before="30" w:after="30" w:line="86" w:lineRule="atLeast"/>
              <w:rPr>
                <w:b/>
                <w:color w:val="000000"/>
                <w:lang w:eastAsia="en-US"/>
              </w:rPr>
            </w:pPr>
            <w:r w:rsidRPr="00294F3A">
              <w:rPr>
                <w:b/>
                <w:color w:val="000000"/>
                <w:lang w:eastAsia="en-US"/>
              </w:rPr>
              <w:t>Уровень сформированности предметных умений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BD" w:rsidRPr="00294F3A" w:rsidRDefault="00294F3A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294F3A">
              <w:rPr>
                <w:b/>
                <w:color w:val="000000"/>
                <w:lang w:eastAsia="en-US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BD" w:rsidRPr="00294F3A" w:rsidRDefault="00294F3A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294F3A">
              <w:rPr>
                <w:b/>
                <w:color w:val="000000"/>
                <w:lang w:eastAsia="en-US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BD" w:rsidRPr="00294F3A" w:rsidRDefault="00294F3A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294F3A">
              <w:rPr>
                <w:b/>
                <w:color w:val="000000"/>
                <w:lang w:eastAsia="en-US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BD" w:rsidRPr="00294F3A" w:rsidRDefault="00294F3A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294F3A">
              <w:rPr>
                <w:b/>
                <w:color w:val="000000"/>
                <w:lang w:eastAsia="en-US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BD" w:rsidRPr="00294F3A" w:rsidRDefault="00294F3A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294F3A">
              <w:rPr>
                <w:b/>
                <w:color w:val="000000"/>
                <w:lang w:eastAsia="en-US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BD" w:rsidRPr="00294F3A" w:rsidRDefault="00294F3A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294F3A">
              <w:rPr>
                <w:b/>
                <w:color w:val="000000"/>
                <w:lang w:eastAsia="en-US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BD" w:rsidRPr="00294F3A" w:rsidRDefault="00294F3A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294F3A">
              <w:rPr>
                <w:b/>
                <w:color w:val="000000"/>
                <w:lang w:eastAsia="en-US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BD" w:rsidRPr="00294F3A" w:rsidRDefault="00294F3A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294F3A">
              <w:rPr>
                <w:b/>
                <w:color w:val="000000"/>
                <w:lang w:eastAsia="en-US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BD" w:rsidRPr="00294F3A" w:rsidRDefault="00294F3A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294F3A">
              <w:rPr>
                <w:b/>
                <w:color w:val="000000"/>
                <w:lang w:eastAsia="en-US"/>
              </w:rPr>
              <w:t>НС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BD" w:rsidRPr="00294F3A" w:rsidRDefault="00294F3A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294F3A">
              <w:rPr>
                <w:b/>
                <w:color w:val="000000"/>
                <w:lang w:eastAsia="en-US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BD" w:rsidRPr="00294F3A" w:rsidRDefault="00294F3A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294F3A">
              <w:rPr>
                <w:b/>
                <w:color w:val="000000"/>
                <w:lang w:eastAsia="en-US"/>
              </w:rPr>
              <w:t>Н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BD" w:rsidRPr="00294F3A" w:rsidRDefault="00294F3A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294F3A">
              <w:rPr>
                <w:b/>
                <w:color w:val="000000"/>
                <w:lang w:eastAsia="en-US"/>
              </w:rPr>
              <w:t>Н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BD" w:rsidRPr="00294F3A" w:rsidRDefault="00294F3A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294F3A">
              <w:rPr>
                <w:b/>
                <w:color w:val="000000"/>
                <w:lang w:eastAsia="en-US"/>
              </w:rPr>
              <w:t>С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BD" w:rsidRPr="00294F3A" w:rsidRDefault="00294F3A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294F3A">
              <w:rPr>
                <w:b/>
                <w:color w:val="000000"/>
                <w:lang w:eastAsia="en-US"/>
              </w:rPr>
              <w:t>Н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BD" w:rsidRPr="00294F3A" w:rsidRDefault="00294F3A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294F3A">
              <w:rPr>
                <w:b/>
                <w:color w:val="000000"/>
                <w:lang w:eastAsia="en-US"/>
              </w:rPr>
              <w:t>Н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BD" w:rsidRPr="00294F3A" w:rsidRDefault="00294F3A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294F3A">
              <w:rPr>
                <w:b/>
                <w:color w:val="000000"/>
                <w:lang w:eastAsia="en-US"/>
              </w:rPr>
              <w:t>С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BD" w:rsidRPr="00294F3A" w:rsidRDefault="00294F3A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294F3A">
              <w:rPr>
                <w:b/>
                <w:color w:val="000000"/>
                <w:lang w:eastAsia="en-US"/>
              </w:rPr>
              <w:t>С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BD" w:rsidRPr="00294F3A" w:rsidRDefault="00294F3A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294F3A">
              <w:rPr>
                <w:b/>
                <w:color w:val="000000"/>
                <w:lang w:eastAsia="en-US"/>
              </w:rPr>
              <w:t>С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BD" w:rsidRPr="00294F3A" w:rsidRDefault="00294F3A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294F3A">
              <w:rPr>
                <w:b/>
                <w:color w:val="000000"/>
                <w:lang w:eastAsia="en-US"/>
              </w:rPr>
              <w:t>Н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BD" w:rsidRPr="00294F3A" w:rsidRDefault="00294F3A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294F3A">
              <w:rPr>
                <w:b/>
                <w:color w:val="000000"/>
                <w:lang w:eastAsia="en-US"/>
              </w:rPr>
              <w:t>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BD" w:rsidRPr="00294F3A" w:rsidRDefault="00294F3A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294F3A">
              <w:rPr>
                <w:b/>
                <w:color w:val="000000"/>
                <w:lang w:eastAsia="en-US"/>
              </w:rPr>
              <w:t>С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BD" w:rsidRPr="00294F3A" w:rsidRDefault="00294F3A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294F3A">
              <w:rPr>
                <w:b/>
                <w:color w:val="000000"/>
                <w:lang w:eastAsia="en-US"/>
              </w:rPr>
              <w:t>С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BD" w:rsidRPr="00294F3A" w:rsidRDefault="00294F3A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294F3A">
              <w:rPr>
                <w:b/>
                <w:color w:val="000000"/>
                <w:lang w:eastAsia="en-US"/>
              </w:rPr>
              <w:t>Н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BD" w:rsidRPr="00294F3A" w:rsidRDefault="00294F3A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294F3A">
              <w:rPr>
                <w:b/>
                <w:color w:val="000000"/>
                <w:lang w:eastAsia="en-US"/>
              </w:rPr>
              <w:t>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BD" w:rsidRPr="00294F3A" w:rsidRDefault="00294F3A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294F3A">
              <w:rPr>
                <w:b/>
                <w:color w:val="000000"/>
                <w:lang w:eastAsia="en-US"/>
              </w:rPr>
              <w:t>С</w:t>
            </w:r>
          </w:p>
        </w:tc>
      </w:tr>
    </w:tbl>
    <w:p w:rsidR="00370F31" w:rsidRPr="00294F3A" w:rsidRDefault="00370F31">
      <w:pPr>
        <w:rPr>
          <w:b/>
          <w:sz w:val="28"/>
        </w:rPr>
      </w:pPr>
    </w:p>
    <w:p w:rsidR="00FC149E" w:rsidRPr="00E946FA" w:rsidRDefault="002703BD">
      <w:pPr>
        <w:rPr>
          <w:sz w:val="28"/>
          <w:szCs w:val="28"/>
        </w:rPr>
      </w:pPr>
      <w:r w:rsidRPr="00E946FA">
        <w:rPr>
          <w:sz w:val="28"/>
          <w:szCs w:val="28"/>
        </w:rPr>
        <w:t>Используемые обозначения:</w:t>
      </w:r>
    </w:p>
    <w:p w:rsidR="00370F31" w:rsidRPr="00E946FA" w:rsidRDefault="005F2A86" w:rsidP="00370F31">
      <w:pPr>
        <w:spacing w:before="30" w:after="30"/>
        <w:jc w:val="both"/>
        <w:rPr>
          <w:b/>
          <w:bCs/>
          <w:color w:val="000000"/>
          <w:sz w:val="28"/>
          <w:szCs w:val="28"/>
        </w:rPr>
      </w:pPr>
      <w:r w:rsidRPr="00E946FA">
        <w:rPr>
          <w:b/>
          <w:bCs/>
          <w:color w:val="000000"/>
          <w:sz w:val="28"/>
          <w:szCs w:val="28"/>
        </w:rPr>
        <w:t>НС</w:t>
      </w:r>
      <w:r w:rsidR="00370F31" w:rsidRPr="00E946FA">
        <w:rPr>
          <w:b/>
          <w:bCs/>
          <w:color w:val="000000"/>
          <w:sz w:val="28"/>
          <w:szCs w:val="28"/>
        </w:rPr>
        <w:t xml:space="preserve"> – </w:t>
      </w:r>
      <w:r w:rsidR="00370F31" w:rsidRPr="00E946FA">
        <w:rPr>
          <w:bCs/>
          <w:color w:val="000000"/>
          <w:sz w:val="28"/>
          <w:szCs w:val="28"/>
        </w:rPr>
        <w:t>уровень не сформирован</w:t>
      </w:r>
    </w:p>
    <w:p w:rsidR="00370F31" w:rsidRPr="00E946FA" w:rsidRDefault="005F2A86" w:rsidP="00370F31">
      <w:pPr>
        <w:spacing w:before="30" w:after="30"/>
        <w:jc w:val="both"/>
        <w:rPr>
          <w:b/>
          <w:bCs/>
          <w:color w:val="000000"/>
          <w:sz w:val="28"/>
          <w:szCs w:val="28"/>
        </w:rPr>
      </w:pPr>
      <w:r w:rsidRPr="00E946FA">
        <w:rPr>
          <w:b/>
          <w:bCs/>
          <w:color w:val="000000"/>
          <w:sz w:val="28"/>
          <w:szCs w:val="28"/>
        </w:rPr>
        <w:t>Н</w:t>
      </w:r>
      <w:r w:rsidR="00370F31" w:rsidRPr="00E946FA">
        <w:rPr>
          <w:b/>
          <w:bCs/>
          <w:color w:val="000000"/>
          <w:sz w:val="28"/>
          <w:szCs w:val="28"/>
        </w:rPr>
        <w:t xml:space="preserve"> - </w:t>
      </w:r>
      <w:r w:rsidR="00370F31" w:rsidRPr="00E946FA">
        <w:rPr>
          <w:bCs/>
          <w:color w:val="000000"/>
          <w:sz w:val="28"/>
          <w:szCs w:val="28"/>
        </w:rPr>
        <w:t>низкий уровень</w:t>
      </w:r>
    </w:p>
    <w:p w:rsidR="00370F31" w:rsidRPr="00E946FA" w:rsidRDefault="005F2A86" w:rsidP="00370F31">
      <w:pPr>
        <w:spacing w:before="30" w:after="30"/>
        <w:jc w:val="both"/>
        <w:rPr>
          <w:color w:val="000000"/>
          <w:sz w:val="28"/>
          <w:szCs w:val="28"/>
        </w:rPr>
      </w:pPr>
      <w:proofErr w:type="gramStart"/>
      <w:r w:rsidRPr="00E946FA">
        <w:rPr>
          <w:b/>
          <w:bCs/>
          <w:color w:val="000000"/>
          <w:sz w:val="28"/>
          <w:szCs w:val="28"/>
        </w:rPr>
        <w:t>С</w:t>
      </w:r>
      <w:proofErr w:type="gramEnd"/>
      <w:r w:rsidR="00370F31" w:rsidRPr="00E946FA">
        <w:rPr>
          <w:b/>
          <w:bCs/>
          <w:color w:val="000000"/>
          <w:sz w:val="28"/>
          <w:szCs w:val="28"/>
        </w:rPr>
        <w:t xml:space="preserve"> </w:t>
      </w:r>
      <w:r w:rsidR="00370F31" w:rsidRPr="00E946FA">
        <w:rPr>
          <w:color w:val="000000"/>
          <w:sz w:val="28"/>
          <w:szCs w:val="28"/>
        </w:rPr>
        <w:t>— средний уровень</w:t>
      </w:r>
    </w:p>
    <w:p w:rsidR="00370F31" w:rsidRPr="00E946FA" w:rsidRDefault="005F2A86" w:rsidP="00370F31">
      <w:pPr>
        <w:spacing w:before="30" w:after="30"/>
        <w:ind w:hanging="37"/>
        <w:jc w:val="both"/>
        <w:rPr>
          <w:color w:val="000000"/>
          <w:sz w:val="28"/>
          <w:szCs w:val="28"/>
        </w:rPr>
      </w:pPr>
      <w:r w:rsidRPr="00E946FA">
        <w:rPr>
          <w:b/>
          <w:bCs/>
          <w:color w:val="000000"/>
          <w:sz w:val="28"/>
          <w:szCs w:val="28"/>
        </w:rPr>
        <w:t>В</w:t>
      </w:r>
      <w:r w:rsidR="00370F31" w:rsidRPr="00E946FA">
        <w:rPr>
          <w:b/>
          <w:bCs/>
          <w:color w:val="000000"/>
          <w:sz w:val="28"/>
          <w:szCs w:val="28"/>
        </w:rPr>
        <w:t xml:space="preserve"> </w:t>
      </w:r>
      <w:r w:rsidR="00370F31" w:rsidRPr="00E946FA">
        <w:rPr>
          <w:color w:val="000000"/>
          <w:sz w:val="28"/>
          <w:szCs w:val="28"/>
        </w:rPr>
        <w:t>— высокий  уровень</w:t>
      </w:r>
    </w:p>
    <w:p w:rsidR="00370F31" w:rsidRPr="00370F31" w:rsidRDefault="00370F31" w:rsidP="00370F31">
      <w:pPr>
        <w:rPr>
          <w:sz w:val="32"/>
        </w:rPr>
      </w:pPr>
    </w:p>
    <w:p w:rsidR="002703BD" w:rsidRPr="00E946FA" w:rsidRDefault="002703BD" w:rsidP="00E946FA">
      <w:pPr>
        <w:jc w:val="both"/>
        <w:rPr>
          <w:sz w:val="28"/>
          <w:szCs w:val="28"/>
        </w:rPr>
      </w:pPr>
    </w:p>
    <w:p w:rsidR="00B63A60" w:rsidRPr="00E946FA" w:rsidRDefault="00294F3A" w:rsidP="00E946FA">
      <w:pPr>
        <w:jc w:val="both"/>
        <w:rPr>
          <w:sz w:val="28"/>
          <w:szCs w:val="28"/>
        </w:rPr>
      </w:pPr>
      <w:r w:rsidRPr="00E946FA">
        <w:rPr>
          <w:sz w:val="28"/>
          <w:szCs w:val="28"/>
        </w:rPr>
        <w:t>Таким образом, выявлено, что из 25 учащихся: 4 ученика (</w:t>
      </w:r>
      <w:r w:rsidR="00CD1FB8" w:rsidRPr="00E946FA">
        <w:rPr>
          <w:sz w:val="28"/>
          <w:szCs w:val="28"/>
        </w:rPr>
        <w:t xml:space="preserve">16 </w:t>
      </w:r>
      <w:r w:rsidRPr="00E946FA">
        <w:rPr>
          <w:sz w:val="28"/>
          <w:szCs w:val="28"/>
        </w:rPr>
        <w:t>%) показали высокий уровень сформированности предметных умений; 11  учеников (</w:t>
      </w:r>
      <w:r w:rsidR="00CD1FB8" w:rsidRPr="00E946FA">
        <w:rPr>
          <w:sz w:val="28"/>
          <w:szCs w:val="28"/>
        </w:rPr>
        <w:t>44</w:t>
      </w:r>
      <w:r w:rsidRPr="00E946FA">
        <w:rPr>
          <w:sz w:val="28"/>
          <w:szCs w:val="28"/>
        </w:rPr>
        <w:t xml:space="preserve"> %)  показали средний  уровень сформированности предметных умений; 9 учеников </w:t>
      </w:r>
      <w:r w:rsidR="00CD1FB8" w:rsidRPr="00E946FA">
        <w:rPr>
          <w:sz w:val="28"/>
          <w:szCs w:val="28"/>
        </w:rPr>
        <w:t xml:space="preserve">(36%) </w:t>
      </w:r>
      <w:proofErr w:type="spellStart"/>
      <w:r w:rsidRPr="00E946FA">
        <w:rPr>
          <w:sz w:val="28"/>
          <w:szCs w:val="28"/>
        </w:rPr>
        <w:t>продемонстрированили</w:t>
      </w:r>
      <w:proofErr w:type="spellEnd"/>
      <w:r w:rsidRPr="00E946FA">
        <w:rPr>
          <w:sz w:val="28"/>
          <w:szCs w:val="28"/>
        </w:rPr>
        <w:t xml:space="preserve"> низкий уровень  сформированности предметных умений; один ученик</w:t>
      </w:r>
      <w:r w:rsidR="00CD1FB8" w:rsidRPr="00E946FA">
        <w:rPr>
          <w:sz w:val="28"/>
          <w:szCs w:val="28"/>
        </w:rPr>
        <w:t xml:space="preserve"> (4%)</w:t>
      </w:r>
      <w:r w:rsidRPr="00E946FA">
        <w:rPr>
          <w:sz w:val="28"/>
          <w:szCs w:val="28"/>
        </w:rPr>
        <w:t xml:space="preserve"> продемонстр</w:t>
      </w:r>
      <w:r w:rsidR="00CD1FB8" w:rsidRPr="00E946FA">
        <w:rPr>
          <w:sz w:val="28"/>
          <w:szCs w:val="28"/>
        </w:rPr>
        <w:t xml:space="preserve">ировал </w:t>
      </w:r>
      <w:proofErr w:type="spellStart"/>
      <w:r w:rsidR="00CD1FB8" w:rsidRPr="00E946FA">
        <w:rPr>
          <w:sz w:val="28"/>
          <w:szCs w:val="28"/>
        </w:rPr>
        <w:t>несформированность</w:t>
      </w:r>
      <w:proofErr w:type="spellEnd"/>
      <w:r w:rsidR="00CD1FB8" w:rsidRPr="00E946FA">
        <w:rPr>
          <w:sz w:val="28"/>
          <w:szCs w:val="28"/>
        </w:rPr>
        <w:t xml:space="preserve">  уров</w:t>
      </w:r>
      <w:r w:rsidRPr="00E946FA">
        <w:rPr>
          <w:sz w:val="28"/>
          <w:szCs w:val="28"/>
        </w:rPr>
        <w:t>ня предметных умений.</w:t>
      </w:r>
    </w:p>
    <w:p w:rsidR="00B63A60" w:rsidRPr="00E946FA" w:rsidRDefault="00B63A60" w:rsidP="00E946FA">
      <w:pPr>
        <w:jc w:val="both"/>
        <w:rPr>
          <w:sz w:val="28"/>
          <w:szCs w:val="28"/>
        </w:rPr>
      </w:pPr>
    </w:p>
    <w:p w:rsidR="00B63A60" w:rsidRPr="00E946FA" w:rsidRDefault="00B63A60" w:rsidP="00E946FA">
      <w:pPr>
        <w:jc w:val="both"/>
        <w:rPr>
          <w:sz w:val="28"/>
          <w:szCs w:val="28"/>
        </w:rPr>
      </w:pPr>
    </w:p>
    <w:p w:rsidR="00B63A60" w:rsidRDefault="00B63A60">
      <w:pPr>
        <w:rPr>
          <w:sz w:val="28"/>
        </w:rPr>
      </w:pPr>
    </w:p>
    <w:p w:rsidR="00B63A60" w:rsidRDefault="00B63A60">
      <w:pPr>
        <w:rPr>
          <w:sz w:val="28"/>
        </w:rPr>
      </w:pPr>
    </w:p>
    <w:p w:rsidR="00B63A60" w:rsidRDefault="00B63A60">
      <w:pPr>
        <w:rPr>
          <w:sz w:val="28"/>
        </w:rPr>
      </w:pPr>
    </w:p>
    <w:p w:rsidR="00B63A60" w:rsidRDefault="00B63A60">
      <w:pPr>
        <w:rPr>
          <w:sz w:val="28"/>
        </w:rPr>
      </w:pPr>
    </w:p>
    <w:p w:rsidR="00B63A60" w:rsidRDefault="00B63A60">
      <w:pPr>
        <w:rPr>
          <w:sz w:val="28"/>
        </w:rPr>
      </w:pPr>
    </w:p>
    <w:p w:rsidR="00B63A60" w:rsidRDefault="00B63A60">
      <w:pPr>
        <w:rPr>
          <w:sz w:val="28"/>
        </w:rPr>
      </w:pPr>
    </w:p>
    <w:p w:rsidR="00B63A60" w:rsidRDefault="00B63A60">
      <w:pPr>
        <w:rPr>
          <w:sz w:val="28"/>
        </w:rPr>
      </w:pPr>
    </w:p>
    <w:p w:rsidR="00B63A60" w:rsidRDefault="00B63A60">
      <w:pPr>
        <w:rPr>
          <w:sz w:val="28"/>
        </w:rPr>
      </w:pPr>
    </w:p>
    <w:p w:rsidR="00B63A60" w:rsidRDefault="00B63A60">
      <w:pPr>
        <w:rPr>
          <w:sz w:val="28"/>
        </w:rPr>
      </w:pPr>
    </w:p>
    <w:p w:rsidR="00B63A60" w:rsidRDefault="00B63A60">
      <w:pPr>
        <w:rPr>
          <w:sz w:val="28"/>
        </w:rPr>
      </w:pPr>
    </w:p>
    <w:p w:rsidR="00B63A60" w:rsidRDefault="00B63A60">
      <w:pPr>
        <w:rPr>
          <w:sz w:val="28"/>
        </w:rPr>
      </w:pPr>
      <w:bookmarkStart w:id="0" w:name="_GoBack"/>
      <w:bookmarkEnd w:id="0"/>
    </w:p>
    <w:sectPr w:rsidR="00B63A60" w:rsidSect="00AB52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35BFA"/>
    <w:multiLevelType w:val="hybridMultilevel"/>
    <w:tmpl w:val="F8EAB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37384"/>
    <w:multiLevelType w:val="hybridMultilevel"/>
    <w:tmpl w:val="C5C6F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84DB4"/>
    <w:multiLevelType w:val="hybridMultilevel"/>
    <w:tmpl w:val="80F00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D513C"/>
    <w:multiLevelType w:val="hybridMultilevel"/>
    <w:tmpl w:val="6074A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610C9"/>
    <w:multiLevelType w:val="hybridMultilevel"/>
    <w:tmpl w:val="89D2A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390CFC"/>
    <w:multiLevelType w:val="hybridMultilevel"/>
    <w:tmpl w:val="22104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7809"/>
    <w:rsid w:val="00092DC4"/>
    <w:rsid w:val="001020EA"/>
    <w:rsid w:val="0014400B"/>
    <w:rsid w:val="001A2B0D"/>
    <w:rsid w:val="001A6117"/>
    <w:rsid w:val="002508F2"/>
    <w:rsid w:val="002703BD"/>
    <w:rsid w:val="002735BC"/>
    <w:rsid w:val="00294F3A"/>
    <w:rsid w:val="0031374D"/>
    <w:rsid w:val="0033425A"/>
    <w:rsid w:val="0034422C"/>
    <w:rsid w:val="003634AE"/>
    <w:rsid w:val="00370F31"/>
    <w:rsid w:val="003C2CFF"/>
    <w:rsid w:val="004215F5"/>
    <w:rsid w:val="005A4A83"/>
    <w:rsid w:val="005B7D25"/>
    <w:rsid w:val="005F2A86"/>
    <w:rsid w:val="00621A0C"/>
    <w:rsid w:val="007570B5"/>
    <w:rsid w:val="008930CF"/>
    <w:rsid w:val="00917F75"/>
    <w:rsid w:val="009856DB"/>
    <w:rsid w:val="00A248E3"/>
    <w:rsid w:val="00A32EA1"/>
    <w:rsid w:val="00A401DD"/>
    <w:rsid w:val="00AB1D90"/>
    <w:rsid w:val="00AB52C1"/>
    <w:rsid w:val="00B15EB2"/>
    <w:rsid w:val="00B3231B"/>
    <w:rsid w:val="00B63A60"/>
    <w:rsid w:val="00BB6619"/>
    <w:rsid w:val="00C60E10"/>
    <w:rsid w:val="00C648E3"/>
    <w:rsid w:val="00CC7809"/>
    <w:rsid w:val="00CD1FB8"/>
    <w:rsid w:val="00E03D23"/>
    <w:rsid w:val="00E946FA"/>
    <w:rsid w:val="00FC149E"/>
    <w:rsid w:val="00FF5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9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dcterms:created xsi:type="dcterms:W3CDTF">2016-01-25T09:16:00Z</dcterms:created>
  <dcterms:modified xsi:type="dcterms:W3CDTF">2016-01-26T07:41:00Z</dcterms:modified>
</cp:coreProperties>
</file>